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E2C9" w14:textId="274F6EA5" w:rsidR="00F127D0" w:rsidRPr="004070D9" w:rsidRDefault="0078351D" w:rsidP="00903907">
      <w:pPr>
        <w:rPr>
          <w:rFonts w:cstheme="minorHAnsi"/>
          <w:szCs w:val="22"/>
        </w:rPr>
      </w:pPr>
      <w:r w:rsidRPr="004070D9">
        <w:rPr>
          <w:rFonts w:cstheme="minorHAnsi"/>
          <w:szCs w:val="22"/>
        </w:rPr>
        <w:t>This form should be used</w:t>
      </w:r>
      <w:r w:rsidR="00F127D0" w:rsidRPr="004070D9">
        <w:rPr>
          <w:rFonts w:cstheme="minorHAnsi"/>
          <w:szCs w:val="22"/>
        </w:rPr>
        <w:t xml:space="preserve"> for all reimbursement claims</w:t>
      </w:r>
      <w:r w:rsidR="007256DF" w:rsidRPr="004070D9">
        <w:rPr>
          <w:rFonts w:cstheme="minorHAnsi"/>
          <w:szCs w:val="22"/>
        </w:rPr>
        <w:t>,</w:t>
      </w:r>
      <w:r w:rsidR="00F127D0" w:rsidRPr="004070D9">
        <w:rPr>
          <w:rFonts w:cstheme="minorHAnsi"/>
          <w:szCs w:val="22"/>
        </w:rPr>
        <w:t xml:space="preserve"> including travel, subsistence</w:t>
      </w:r>
      <w:r w:rsidR="00524B4F" w:rsidRPr="004070D9">
        <w:rPr>
          <w:rFonts w:cstheme="minorHAnsi"/>
          <w:szCs w:val="22"/>
        </w:rPr>
        <w:t xml:space="preserve"> and other expenses.</w:t>
      </w:r>
    </w:p>
    <w:p w14:paraId="50797DB3" w14:textId="77777777" w:rsidR="00B536AB" w:rsidRDefault="0078351D" w:rsidP="0036506B">
      <w:pPr>
        <w:rPr>
          <w:rFonts w:cstheme="minorHAnsi"/>
          <w:szCs w:val="22"/>
        </w:rPr>
      </w:pPr>
      <w:r>
        <w:rPr>
          <w:rFonts w:cstheme="minorHAnsi"/>
          <w:szCs w:val="22"/>
        </w:rPr>
        <w:t>Claims must be</w:t>
      </w:r>
      <w:r w:rsidR="00F127D0" w:rsidRPr="00F127D0">
        <w:rPr>
          <w:rFonts w:cstheme="minorHAnsi"/>
          <w:szCs w:val="22"/>
        </w:rPr>
        <w:t xml:space="preserve"> in accordance with the </w:t>
      </w:r>
      <w:hyperlink r:id="rId10" w:history="1">
        <w:r w:rsidR="00F127D0" w:rsidRPr="00F127D0">
          <w:rPr>
            <w:rStyle w:val="Hyperlink"/>
            <w:rFonts w:cstheme="minorHAnsi"/>
            <w:szCs w:val="22"/>
          </w:rPr>
          <w:t>expenses policy</w:t>
        </w:r>
      </w:hyperlink>
      <w:r w:rsidR="00F127D0" w:rsidRPr="00F127D0">
        <w:rPr>
          <w:rFonts w:cstheme="minorHAnsi"/>
          <w:szCs w:val="22"/>
        </w:rPr>
        <w:t>.</w:t>
      </w:r>
      <w:r w:rsidR="001E15BB">
        <w:rPr>
          <w:rFonts w:cstheme="minorHAnsi"/>
          <w:szCs w:val="22"/>
        </w:rPr>
        <w:t xml:space="preserve"> Please see the FAQs for assistance</w:t>
      </w:r>
      <w:r w:rsidR="00954687">
        <w:rPr>
          <w:rFonts w:cstheme="minorHAnsi"/>
          <w:szCs w:val="22"/>
        </w:rPr>
        <w:t xml:space="preserve"> in</w:t>
      </w:r>
      <w:r w:rsidR="001E15BB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complet</w:t>
      </w:r>
      <w:r w:rsidR="001E15BB">
        <w:rPr>
          <w:rFonts w:cstheme="minorHAnsi"/>
          <w:szCs w:val="22"/>
        </w:rPr>
        <w:t>ing this form.</w:t>
      </w:r>
    </w:p>
    <w:p w14:paraId="27D806EE" w14:textId="2F3FB824" w:rsidR="00C60F55" w:rsidRPr="00C60F55" w:rsidRDefault="007E5CB5" w:rsidP="0036506B">
      <w:pPr>
        <w:rPr>
          <w:rFonts w:cstheme="minorHAnsi"/>
          <w:b/>
          <w:bCs/>
          <w:i/>
          <w:iCs/>
        </w:rPr>
      </w:pPr>
      <w:r w:rsidRPr="007E5CB5">
        <w:rPr>
          <w:rFonts w:cstheme="minorHAnsi"/>
          <w:b/>
          <w:bCs/>
          <w:i/>
          <w:iCs/>
        </w:rPr>
        <w:t>Please place a cross in the following box if the expense claim relates to an advance reconciliation</w:t>
      </w:r>
      <w:r w:rsidR="00A52B12">
        <w:rPr>
          <w:rFonts w:cstheme="minorHAnsi"/>
          <w:b/>
          <w:bCs/>
          <w:i/>
          <w:iCs/>
        </w:rPr>
        <w:t>.</w:t>
      </w:r>
      <w:r w:rsidRPr="003E7EB4">
        <w:rPr>
          <w:rFonts w:cstheme="minorHAnsi"/>
          <w:b/>
          <w:bCs/>
          <w:sz w:val="36"/>
          <w:szCs w:val="36"/>
        </w:rPr>
        <w:t xml:space="preserve"> </w:t>
      </w:r>
      <w:sdt>
        <w:sdtPr>
          <w:rPr>
            <w:rFonts w:cstheme="minorHAnsi"/>
            <w:sz w:val="28"/>
            <w:szCs w:val="28"/>
          </w:rPr>
          <w:id w:val="17438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7939F24A" w14:textId="09FDF5CF" w:rsidR="0036506B" w:rsidRPr="00684110" w:rsidRDefault="0036506B" w:rsidP="0036506B">
      <w:pPr>
        <w:rPr>
          <w:rFonts w:cstheme="minorHAnsi"/>
          <w:b/>
          <w:bCs/>
          <w:sz w:val="24"/>
        </w:rPr>
      </w:pPr>
      <w:r w:rsidRPr="00684110">
        <w:rPr>
          <w:rFonts w:cstheme="minorHAnsi"/>
          <w:b/>
          <w:bCs/>
          <w:sz w:val="24"/>
          <w:u w:val="single"/>
        </w:rPr>
        <w:t xml:space="preserve">Section 1 </w:t>
      </w:r>
      <w:r w:rsidR="0078351D" w:rsidRPr="00684110">
        <w:rPr>
          <w:rFonts w:cstheme="minorHAnsi"/>
          <w:b/>
          <w:bCs/>
          <w:sz w:val="24"/>
          <w:u w:val="single"/>
        </w:rPr>
        <w:t xml:space="preserve">- </w:t>
      </w:r>
      <w:r w:rsidRPr="00684110">
        <w:rPr>
          <w:rFonts w:cstheme="minorHAnsi"/>
          <w:b/>
          <w:bCs/>
          <w:sz w:val="24"/>
        </w:rPr>
        <w:t xml:space="preserve">To be completed by </w:t>
      </w:r>
      <w:r w:rsidR="00954687" w:rsidRPr="00684110">
        <w:rPr>
          <w:rFonts w:cstheme="minorHAnsi"/>
          <w:b/>
          <w:bCs/>
          <w:sz w:val="24"/>
        </w:rPr>
        <w:t xml:space="preserve">the </w:t>
      </w:r>
      <w:r w:rsidRPr="00684110">
        <w:rPr>
          <w:rFonts w:cstheme="minorHAnsi"/>
          <w:b/>
          <w:bCs/>
          <w:sz w:val="24"/>
        </w:rPr>
        <w:t>student</w:t>
      </w:r>
    </w:p>
    <w:tbl>
      <w:tblPr>
        <w:tblStyle w:val="TableGrid"/>
        <w:tblW w:w="9954" w:type="dxa"/>
        <w:tblLook w:val="01E0" w:firstRow="1" w:lastRow="1" w:firstColumn="1" w:lastColumn="1" w:noHBand="0" w:noVBand="0"/>
      </w:tblPr>
      <w:tblGrid>
        <w:gridCol w:w="1950"/>
        <w:gridCol w:w="3027"/>
        <w:gridCol w:w="2018"/>
        <w:gridCol w:w="2959"/>
      </w:tblGrid>
      <w:tr w:rsidR="00F127D0" w:rsidRPr="00F127D0" w14:paraId="2FD3419D" w14:textId="77777777" w:rsidTr="00B83C4F">
        <w:trPr>
          <w:trHeight w:val="286"/>
        </w:trPr>
        <w:tc>
          <w:tcPr>
            <w:tcW w:w="1950" w:type="dxa"/>
            <w:shd w:val="clear" w:color="auto" w:fill="D0CECE" w:themeFill="background2" w:themeFillShade="E6"/>
            <w:vAlign w:val="center"/>
          </w:tcPr>
          <w:p w14:paraId="221F1EEE" w14:textId="77777777" w:rsidR="00F127D0" w:rsidRPr="009D7B21" w:rsidRDefault="00F127D0" w:rsidP="00B83C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027" w:type="dxa"/>
            <w:vAlign w:val="center"/>
          </w:tcPr>
          <w:p w14:paraId="1EF2625C" w14:textId="77777777" w:rsidR="00F127D0" w:rsidRPr="009D7B21" w:rsidRDefault="00F127D0" w:rsidP="00B83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D0CECE" w:themeFill="background2" w:themeFillShade="E6"/>
            <w:vAlign w:val="center"/>
          </w:tcPr>
          <w:p w14:paraId="53B42B5A" w14:textId="72713DAF" w:rsidR="00F127D0" w:rsidRPr="009D7B21" w:rsidRDefault="001F385C" w:rsidP="00B83C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</w:t>
            </w:r>
            <w:r w:rsidR="00F127D0" w:rsidRPr="009D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</w:t>
            </w:r>
            <w:r w:rsidR="0078351D" w:rsidRPr="009D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2959" w:type="dxa"/>
            <w:vAlign w:val="center"/>
          </w:tcPr>
          <w:p w14:paraId="41F003EC" w14:textId="77777777" w:rsidR="00F127D0" w:rsidRPr="009D7B21" w:rsidRDefault="00F127D0" w:rsidP="00B83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6440F1" w14:textId="3CE03CBF" w:rsidR="00757434" w:rsidRPr="00F127D0" w:rsidRDefault="00757434" w:rsidP="00757434">
      <w:pPr>
        <w:rPr>
          <w:rFonts w:cstheme="minorHAnsi"/>
          <w:b/>
          <w:bCs/>
          <w:szCs w:val="22"/>
        </w:rPr>
      </w:pPr>
    </w:p>
    <w:tbl>
      <w:tblPr>
        <w:tblStyle w:val="TableGrid"/>
        <w:tblW w:w="9949" w:type="dxa"/>
        <w:tblLook w:val="01E0" w:firstRow="1" w:lastRow="1" w:firstColumn="1" w:lastColumn="1" w:noHBand="0" w:noVBand="0"/>
      </w:tblPr>
      <w:tblGrid>
        <w:gridCol w:w="1958"/>
        <w:gridCol w:w="7991"/>
      </w:tblGrid>
      <w:tr w:rsidR="00F127D0" w:rsidRPr="00F127D0" w14:paraId="50A649E1" w14:textId="77777777" w:rsidTr="00F127D0">
        <w:trPr>
          <w:gridAfter w:val="1"/>
          <w:wAfter w:w="7991" w:type="dxa"/>
          <w:trHeight w:val="161"/>
        </w:trPr>
        <w:tc>
          <w:tcPr>
            <w:tcW w:w="1958" w:type="dxa"/>
            <w:shd w:val="clear" w:color="auto" w:fill="D0CECE" w:themeFill="background2" w:themeFillShade="E6"/>
          </w:tcPr>
          <w:p w14:paraId="5CD73635" w14:textId="77777777" w:rsidR="00F127D0" w:rsidRPr="009D7B21" w:rsidRDefault="00F127D0" w:rsidP="00AD4D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 Details</w:t>
            </w:r>
          </w:p>
        </w:tc>
      </w:tr>
      <w:tr w:rsidR="00F127D0" w:rsidRPr="00F127D0" w14:paraId="738EEBD9" w14:textId="77777777" w:rsidTr="00F127D0">
        <w:trPr>
          <w:trHeight w:val="355"/>
        </w:trPr>
        <w:tc>
          <w:tcPr>
            <w:tcW w:w="9949" w:type="dxa"/>
            <w:gridSpan w:val="2"/>
          </w:tcPr>
          <w:p w14:paraId="3A454B62" w14:textId="5C0248D1" w:rsidR="00B6069C" w:rsidRPr="00B6069C" w:rsidRDefault="00757434" w:rsidP="00CE3FA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434">
              <w:rPr>
                <w:rFonts w:asciiTheme="minorHAnsi" w:hAnsiTheme="minorHAnsi" w:cstheme="minorHAnsi"/>
                <w:b/>
                <w:bCs/>
                <w:sz w:val="22"/>
              </w:rPr>
              <w:t xml:space="preserve">Before </w:t>
            </w:r>
            <w:r w:rsidR="0078351D">
              <w:rPr>
                <w:rFonts w:asciiTheme="minorHAnsi" w:hAnsiTheme="minorHAnsi" w:cstheme="minorHAnsi"/>
                <w:b/>
                <w:bCs/>
                <w:sz w:val="22"/>
              </w:rPr>
              <w:t>submitting</w:t>
            </w:r>
            <w:r w:rsidRPr="00757434">
              <w:rPr>
                <w:rFonts w:asciiTheme="minorHAnsi" w:hAnsiTheme="minorHAnsi" w:cstheme="minorHAnsi"/>
                <w:b/>
                <w:bCs/>
                <w:sz w:val="22"/>
              </w:rPr>
              <w:t xml:space="preserve"> th</w:t>
            </w:r>
            <w:r w:rsidR="0078351D">
              <w:rPr>
                <w:rFonts w:asciiTheme="minorHAnsi" w:hAnsiTheme="minorHAnsi" w:cstheme="minorHAnsi"/>
                <w:b/>
                <w:bCs/>
                <w:sz w:val="22"/>
              </w:rPr>
              <w:t>is</w:t>
            </w:r>
            <w:r w:rsidRPr="00757434">
              <w:rPr>
                <w:rFonts w:asciiTheme="minorHAnsi" w:hAnsiTheme="minorHAnsi" w:cstheme="minorHAnsi"/>
                <w:b/>
                <w:bCs/>
                <w:sz w:val="22"/>
              </w:rPr>
              <w:t xml:space="preserve"> form</w:t>
            </w:r>
            <w:r w:rsidR="00B42351">
              <w:rPr>
                <w:rFonts w:asciiTheme="minorHAnsi" w:hAnsiTheme="minorHAnsi" w:cstheme="minorHAnsi"/>
                <w:b/>
                <w:bCs/>
                <w:sz w:val="22"/>
              </w:rPr>
              <w:t>,</w:t>
            </w:r>
            <w:r w:rsidRPr="00757434">
              <w:rPr>
                <w:rFonts w:asciiTheme="minorHAnsi" w:hAnsiTheme="minorHAnsi" w:cstheme="minorHAnsi"/>
                <w:b/>
                <w:bCs/>
                <w:sz w:val="22"/>
              </w:rPr>
              <w:t xml:space="preserve"> please ensure that your bank details are </w:t>
            </w:r>
            <w:r w:rsidR="009E600C">
              <w:rPr>
                <w:rFonts w:asciiTheme="minorHAnsi" w:hAnsiTheme="minorHAnsi" w:cstheme="minorHAnsi"/>
                <w:b/>
                <w:bCs/>
                <w:sz w:val="22"/>
              </w:rPr>
              <w:t>up to date</w:t>
            </w:r>
            <w:r w:rsidR="00B6069C">
              <w:rPr>
                <w:rFonts w:asciiTheme="minorHAnsi" w:hAnsiTheme="minorHAnsi" w:cstheme="minorHAnsi"/>
                <w:b/>
                <w:bCs/>
                <w:sz w:val="22"/>
              </w:rPr>
              <w:t xml:space="preserve"> in </w:t>
            </w:r>
            <w:hyperlink r:id="rId11" w:tgtFrame="_blank" w:history="1">
              <w:proofErr w:type="spellStart"/>
              <w:r w:rsidR="00B6069C">
                <w:rPr>
                  <w:rStyle w:val="Hyperlink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MySaint</w:t>
              </w:r>
              <w:proofErr w:type="spellEnd"/>
            </w:hyperlink>
            <w:r w:rsidR="009E600C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 w:rsidR="00B6069C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166D20C5" w14:textId="13AF1094" w:rsidR="00CE3FA1" w:rsidRPr="00CE3FA1" w:rsidRDefault="00B6069C" w:rsidP="00CE3FA1">
            <w:pPr>
              <w:spacing w:before="120"/>
              <w:rPr>
                <w:rFonts w:eastAsia="Times New Roman"/>
                <w:sz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Please</w:t>
            </w:r>
            <w:r w:rsidR="006B04D1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note</w:t>
            </w:r>
            <w:r w:rsidR="0078351D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claims without bank details cannot be paid</w:t>
            </w:r>
            <w:r w:rsidR="00A56865">
              <w:rPr>
                <w:color w:val="000000"/>
                <w:sz w:val="22"/>
                <w:bdr w:val="none" w:sz="0" w:space="0" w:color="auto" w:frame="1"/>
              </w:rPr>
              <w:t>.</w:t>
            </w:r>
          </w:p>
        </w:tc>
      </w:tr>
    </w:tbl>
    <w:p w14:paraId="4CFACC35" w14:textId="77777777" w:rsidR="00F127D0" w:rsidRPr="00F127D0" w:rsidRDefault="00F127D0" w:rsidP="00F127D0">
      <w:pPr>
        <w:rPr>
          <w:rFonts w:cstheme="minorHAnsi"/>
          <w:b/>
          <w:bCs/>
          <w:szCs w:val="22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11"/>
        <w:gridCol w:w="1327"/>
        <w:gridCol w:w="533"/>
        <w:gridCol w:w="1545"/>
        <w:gridCol w:w="1109"/>
        <w:gridCol w:w="1066"/>
        <w:gridCol w:w="992"/>
        <w:gridCol w:w="1227"/>
      </w:tblGrid>
      <w:tr w:rsidR="00690BF0" w:rsidRPr="00F127D0" w14:paraId="1008E1E9" w14:textId="77777777" w:rsidTr="00383977">
        <w:trPr>
          <w:gridAfter w:val="5"/>
          <w:wAfter w:w="5939" w:type="dxa"/>
          <w:trHeight w:val="371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78E824" w14:textId="77777777" w:rsidR="00690BF0" w:rsidRPr="00954687" w:rsidRDefault="00690BF0" w:rsidP="00AD4D73">
            <w:pPr>
              <w:rPr>
                <w:rFonts w:cstheme="minorHAnsi"/>
                <w:b/>
                <w:bCs/>
                <w:szCs w:val="22"/>
              </w:rPr>
            </w:pPr>
            <w:r w:rsidRPr="00954687">
              <w:rPr>
                <w:rFonts w:cstheme="minorHAnsi"/>
                <w:b/>
                <w:bCs/>
                <w:szCs w:val="22"/>
              </w:rPr>
              <w:t>Travel Expenses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6E9394" w14:textId="77777777" w:rsidR="00690BF0" w:rsidRPr="00F127D0" w:rsidRDefault="00690BF0" w:rsidP="00AD4D73">
            <w:pPr>
              <w:rPr>
                <w:rFonts w:cstheme="minorHAnsi"/>
                <w:szCs w:val="22"/>
              </w:rPr>
            </w:pPr>
          </w:p>
        </w:tc>
      </w:tr>
      <w:tr w:rsidR="00690BF0" w:rsidRPr="00F127D0" w14:paraId="514B6FBB" w14:textId="77777777" w:rsidTr="00B83C4F">
        <w:trPr>
          <w:trHeight w:val="48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F6875" w14:textId="77777777" w:rsidR="00690BF0" w:rsidRPr="00F127D0" w:rsidRDefault="00690BF0" w:rsidP="00B83C4F">
            <w:pPr>
              <w:spacing w:before="360"/>
              <w:rPr>
                <w:rFonts w:cstheme="minorHAnsi"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Date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72EEB" w14:textId="77777777" w:rsidR="00690BF0" w:rsidRPr="009D7B21" w:rsidRDefault="00690BF0" w:rsidP="00B83C4F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Journey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9BC0" w14:textId="77777777" w:rsidR="00690BF0" w:rsidRPr="009D7B21" w:rsidRDefault="00690BF0" w:rsidP="00B83C4F">
            <w:pPr>
              <w:spacing w:before="24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Purpose of Journey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6FF4C" w14:textId="77777777" w:rsidR="00690BF0" w:rsidRPr="009D7B21" w:rsidRDefault="00690BF0" w:rsidP="00B83C4F">
            <w:pPr>
              <w:spacing w:before="24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Mode of Transport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A9A20" w14:textId="0DFE075C" w:rsidR="00690BF0" w:rsidRPr="009D7B21" w:rsidRDefault="0078351D" w:rsidP="00B83C4F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 xml:space="preserve">Number of </w:t>
            </w:r>
            <w:r w:rsidR="00690BF0" w:rsidRPr="009D7B21">
              <w:rPr>
                <w:rFonts w:cstheme="minorHAnsi"/>
                <w:b/>
                <w:bCs/>
                <w:szCs w:val="22"/>
              </w:rPr>
              <w:t>Miles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799A4" w14:textId="77777777" w:rsidR="00690BF0" w:rsidRPr="009D7B21" w:rsidRDefault="00690BF0" w:rsidP="00B83C4F">
            <w:pPr>
              <w:spacing w:before="36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Mileage Rate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A46" w14:textId="77777777" w:rsidR="00690BF0" w:rsidRPr="009D7B21" w:rsidRDefault="00690BF0" w:rsidP="00B83C4F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Travel</w:t>
            </w:r>
          </w:p>
          <w:p w14:paraId="2B6809C4" w14:textId="7A6CEA58" w:rsidR="00690BF0" w:rsidRPr="009D7B21" w:rsidRDefault="00690BF0" w:rsidP="00B83C4F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Cost (£)</w:t>
            </w:r>
          </w:p>
        </w:tc>
      </w:tr>
      <w:tr w:rsidR="00690BF0" w:rsidRPr="00F127D0" w14:paraId="5AFF518A" w14:textId="77777777" w:rsidTr="00B83C4F">
        <w:trPr>
          <w:trHeight w:val="3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365E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AD05E" w14:textId="75B9042E" w:rsidR="00690BF0" w:rsidRPr="009D7B21" w:rsidRDefault="00690BF0" w:rsidP="00B83C4F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From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A164" w14:textId="58672930" w:rsidR="00690BF0" w:rsidRPr="009D7B21" w:rsidRDefault="00690BF0" w:rsidP="00B83C4F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To</w:t>
            </w: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407316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8BF333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FDCE10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6E9D1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4F6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</w:tr>
      <w:tr w:rsidR="00690BF0" w:rsidRPr="00F127D0" w14:paraId="5C8B28DB" w14:textId="77777777" w:rsidTr="00954687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8029D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E97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6017B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3915E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9A25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2C80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1E0AC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C3A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</w:tr>
      <w:tr w:rsidR="00690BF0" w:rsidRPr="00F127D0" w14:paraId="1918C901" w14:textId="77777777" w:rsidTr="00954687">
        <w:trPr>
          <w:trHeight w:val="171"/>
        </w:trPr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14:paraId="61AB46F4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02CDDFFA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2F162B6D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008CB185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082F949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BA22151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E4DD75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6F5B354D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</w:tr>
      <w:tr w:rsidR="00690BF0" w:rsidRPr="00F127D0" w14:paraId="5548DB11" w14:textId="77777777" w:rsidTr="00954687">
        <w:trPr>
          <w:trHeight w:val="171"/>
        </w:trPr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14:paraId="66E3F2EB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51EB0D1E" w14:textId="77777777" w:rsidR="00690BF0" w:rsidRPr="00F127D0" w:rsidRDefault="00690BF0" w:rsidP="00AD4D73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41631961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1D18425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DC7341E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E2730F9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8EA4A3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6A5EE374" w14:textId="77777777" w:rsidR="00690BF0" w:rsidRPr="00F127D0" w:rsidRDefault="00690BF0" w:rsidP="00AD4D73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</w:tr>
    </w:tbl>
    <w:p w14:paraId="6708F3AA" w14:textId="77777777" w:rsidR="00F127D0" w:rsidRPr="00F127D0" w:rsidRDefault="00F127D0" w:rsidP="00F127D0">
      <w:pPr>
        <w:rPr>
          <w:rFonts w:cstheme="minorHAnsi"/>
          <w:szCs w:val="22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275"/>
        <w:gridCol w:w="4253"/>
        <w:gridCol w:w="2246"/>
      </w:tblGrid>
      <w:tr w:rsidR="00757434" w:rsidRPr="00F127D0" w14:paraId="3FB38107" w14:textId="77777777" w:rsidTr="00383977">
        <w:trPr>
          <w:gridAfter w:val="2"/>
          <w:wAfter w:w="6499" w:type="dxa"/>
          <w:trHeight w:val="170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5D78AE74" w14:textId="579C7731" w:rsidR="00757434" w:rsidRPr="009D7B21" w:rsidRDefault="00757434" w:rsidP="00AD4D73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Other Expenses</w:t>
            </w:r>
          </w:p>
        </w:tc>
      </w:tr>
      <w:tr w:rsidR="00757434" w:rsidRPr="00F127D0" w14:paraId="042DF943" w14:textId="77777777" w:rsidTr="00B83C4F">
        <w:trPr>
          <w:trHeight w:val="170"/>
        </w:trPr>
        <w:tc>
          <w:tcPr>
            <w:tcW w:w="2122" w:type="dxa"/>
            <w:vAlign w:val="center"/>
          </w:tcPr>
          <w:p w14:paraId="087C7CF7" w14:textId="5A871744" w:rsidR="00757434" w:rsidRPr="003C0DF6" w:rsidRDefault="003C0DF6" w:rsidP="00B83C4F">
            <w:pPr>
              <w:rPr>
                <w:rFonts w:cstheme="minorHAnsi"/>
                <w:b/>
                <w:bCs/>
                <w:szCs w:val="22"/>
              </w:rPr>
            </w:pPr>
            <w:r w:rsidRPr="003C0DF6">
              <w:rPr>
                <w:rFonts w:cstheme="minorHAnsi"/>
                <w:b/>
                <w:bCs/>
                <w:szCs w:val="22"/>
              </w:rPr>
              <w:t>Date</w:t>
            </w:r>
            <w:r w:rsidRPr="003C0DF6">
              <w:rPr>
                <w:rFonts w:cstheme="minorHAnsi"/>
                <w:b/>
                <w:bCs/>
                <w:szCs w:val="22"/>
              </w:rPr>
              <w:tab/>
            </w:r>
            <w:r w:rsidRPr="003C0DF6">
              <w:rPr>
                <w:rFonts w:cstheme="minorHAnsi"/>
                <w:b/>
                <w:bCs/>
                <w:szCs w:val="22"/>
              </w:rPr>
              <w:tab/>
            </w:r>
          </w:p>
        </w:tc>
        <w:tc>
          <w:tcPr>
            <w:tcW w:w="5528" w:type="dxa"/>
            <w:gridSpan w:val="2"/>
            <w:vAlign w:val="center"/>
          </w:tcPr>
          <w:p w14:paraId="2AD2B38C" w14:textId="0644E0E5" w:rsidR="00757434" w:rsidRPr="003C0DF6" w:rsidRDefault="003C0DF6" w:rsidP="00B83C4F">
            <w:pPr>
              <w:rPr>
                <w:rFonts w:cstheme="minorHAnsi"/>
                <w:b/>
                <w:bCs/>
                <w:szCs w:val="22"/>
              </w:rPr>
            </w:pPr>
            <w:r w:rsidRPr="003C0DF6">
              <w:rPr>
                <w:rFonts w:cstheme="minorHAnsi"/>
                <w:b/>
                <w:bCs/>
                <w:szCs w:val="22"/>
              </w:rPr>
              <w:t>Expense Description</w:t>
            </w:r>
          </w:p>
        </w:tc>
        <w:tc>
          <w:tcPr>
            <w:tcW w:w="2246" w:type="dxa"/>
            <w:vAlign w:val="center"/>
          </w:tcPr>
          <w:p w14:paraId="357C7F57" w14:textId="0B946685" w:rsidR="00757434" w:rsidRPr="003C0DF6" w:rsidRDefault="003C0DF6" w:rsidP="00B83C4F">
            <w:pPr>
              <w:rPr>
                <w:rFonts w:cstheme="minorHAnsi"/>
                <w:b/>
                <w:bCs/>
                <w:szCs w:val="22"/>
              </w:rPr>
            </w:pPr>
            <w:r w:rsidRPr="003C0DF6">
              <w:rPr>
                <w:rFonts w:cstheme="minorHAnsi"/>
                <w:b/>
                <w:bCs/>
                <w:szCs w:val="22"/>
              </w:rPr>
              <w:t>Amount (£)</w:t>
            </w:r>
          </w:p>
        </w:tc>
      </w:tr>
      <w:tr w:rsidR="00757434" w:rsidRPr="00F127D0" w14:paraId="04280EE8" w14:textId="77777777" w:rsidTr="00383977">
        <w:trPr>
          <w:trHeight w:val="170"/>
        </w:trPr>
        <w:tc>
          <w:tcPr>
            <w:tcW w:w="2122" w:type="dxa"/>
            <w:vAlign w:val="center"/>
          </w:tcPr>
          <w:p w14:paraId="72C02BD8" w14:textId="77777777" w:rsidR="00757434" w:rsidRPr="00F127D0" w:rsidRDefault="00757434" w:rsidP="00854541">
            <w:pPr>
              <w:rPr>
                <w:rFonts w:cstheme="minorHAnsi"/>
                <w:szCs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15EF9A0" w14:textId="77777777" w:rsidR="00757434" w:rsidRPr="00F127D0" w:rsidRDefault="00757434" w:rsidP="00854541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372E3EB2" w14:textId="77777777" w:rsidR="00757434" w:rsidRPr="00F127D0" w:rsidRDefault="00757434" w:rsidP="00854541">
            <w:pPr>
              <w:rPr>
                <w:rFonts w:cstheme="minorHAnsi"/>
                <w:b/>
                <w:bCs/>
                <w:szCs w:val="22"/>
              </w:rPr>
            </w:pPr>
          </w:p>
        </w:tc>
      </w:tr>
      <w:tr w:rsidR="00757434" w:rsidRPr="00F127D0" w14:paraId="6D14A182" w14:textId="77777777" w:rsidTr="00383977">
        <w:trPr>
          <w:trHeight w:val="170"/>
        </w:trPr>
        <w:tc>
          <w:tcPr>
            <w:tcW w:w="2122" w:type="dxa"/>
            <w:vAlign w:val="center"/>
          </w:tcPr>
          <w:p w14:paraId="0FD07E66" w14:textId="77777777" w:rsidR="00757434" w:rsidRPr="00F127D0" w:rsidRDefault="00757434" w:rsidP="00854541">
            <w:pPr>
              <w:rPr>
                <w:rFonts w:cstheme="minorHAnsi"/>
                <w:szCs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C8DD7A9" w14:textId="77777777" w:rsidR="00757434" w:rsidRPr="00F127D0" w:rsidRDefault="00757434" w:rsidP="00854541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5EC956D2" w14:textId="77777777" w:rsidR="00757434" w:rsidRPr="00F127D0" w:rsidRDefault="00757434" w:rsidP="00854541">
            <w:pPr>
              <w:rPr>
                <w:rFonts w:cstheme="minorHAnsi"/>
                <w:b/>
                <w:bCs/>
                <w:szCs w:val="22"/>
              </w:rPr>
            </w:pPr>
          </w:p>
        </w:tc>
      </w:tr>
    </w:tbl>
    <w:p w14:paraId="5C8F4307" w14:textId="2F9D802A" w:rsidR="00F127D0" w:rsidRDefault="00F127D0" w:rsidP="00387AE4">
      <w:pPr>
        <w:rPr>
          <w:rFonts w:cstheme="minorHAnsi"/>
          <w:b/>
          <w:bCs/>
          <w:color w:val="FF0000"/>
          <w:szCs w:val="22"/>
          <w:u w:val="single"/>
        </w:rPr>
      </w:pPr>
    </w:p>
    <w:p w14:paraId="5A86E2C8" w14:textId="6EC4348B" w:rsidR="009C4483" w:rsidRPr="009C4483" w:rsidRDefault="00690BF0" w:rsidP="0078351D">
      <w:pPr>
        <w:rPr>
          <w:rFonts w:cstheme="minorHAnsi"/>
          <w:b/>
          <w:bCs/>
          <w:szCs w:val="22"/>
        </w:rPr>
      </w:pPr>
      <w:r w:rsidRPr="00757434">
        <w:rPr>
          <w:rFonts w:cstheme="minorHAnsi"/>
          <w:b/>
          <w:bCs/>
          <w:szCs w:val="22"/>
        </w:rPr>
        <w:t xml:space="preserve">Student to sign the Claimant </w:t>
      </w:r>
      <w:r w:rsidR="00954687">
        <w:rPr>
          <w:rFonts w:cstheme="minorHAnsi"/>
          <w:b/>
          <w:bCs/>
          <w:szCs w:val="22"/>
        </w:rPr>
        <w:t>D</w:t>
      </w:r>
      <w:r w:rsidRPr="00757434">
        <w:rPr>
          <w:rFonts w:cstheme="minorHAnsi"/>
          <w:b/>
          <w:bCs/>
          <w:szCs w:val="22"/>
        </w:rPr>
        <w:t>eclaration</w:t>
      </w:r>
      <w:r w:rsidR="008E2F22">
        <w:rPr>
          <w:rFonts w:cstheme="minorHAnsi"/>
          <w:b/>
          <w:bCs/>
          <w:szCs w:val="22"/>
        </w:rPr>
        <w:t xml:space="preserve"> below</w:t>
      </w:r>
    </w:p>
    <w:tbl>
      <w:tblPr>
        <w:tblpPr w:leftFromText="180" w:rightFromText="180" w:vertAnchor="text" w:horzAnchor="margin" w:tblpY="92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2761"/>
        <w:gridCol w:w="851"/>
        <w:gridCol w:w="2410"/>
        <w:gridCol w:w="708"/>
        <w:gridCol w:w="1907"/>
      </w:tblGrid>
      <w:tr w:rsidR="009C4483" w:rsidRPr="00F127D0" w14:paraId="78EFB6D6" w14:textId="77777777" w:rsidTr="009C4483">
        <w:trPr>
          <w:trHeight w:val="283"/>
        </w:trPr>
        <w:tc>
          <w:tcPr>
            <w:tcW w:w="9840" w:type="dxa"/>
            <w:gridSpan w:val="6"/>
            <w:vAlign w:val="center"/>
          </w:tcPr>
          <w:p w14:paraId="66B486D1" w14:textId="77777777" w:rsidR="009C4483" w:rsidRPr="00F127D0" w:rsidRDefault="009C4483" w:rsidP="009C4483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F127D0">
              <w:rPr>
                <w:rFonts w:cstheme="minorHAnsi"/>
                <w:b/>
                <w:bCs/>
                <w:szCs w:val="22"/>
              </w:rPr>
              <w:t>Claimant</w:t>
            </w:r>
          </w:p>
          <w:p w14:paraId="46DBCA61" w14:textId="36A4E3CE" w:rsidR="009C4483" w:rsidRPr="00F127D0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  <w:r w:rsidRPr="00F127D0">
              <w:rPr>
                <w:rFonts w:cstheme="minorHAnsi"/>
                <w:szCs w:val="22"/>
              </w:rPr>
              <w:t xml:space="preserve">I certify that </w:t>
            </w:r>
            <w:r>
              <w:rPr>
                <w:rFonts w:cstheme="minorHAnsi"/>
                <w:szCs w:val="22"/>
              </w:rPr>
              <w:t xml:space="preserve">all receipts are clearly visible and attached and that </w:t>
            </w:r>
            <w:r w:rsidRPr="00F127D0">
              <w:rPr>
                <w:rFonts w:cstheme="minorHAnsi"/>
                <w:szCs w:val="22"/>
              </w:rPr>
              <w:t>this claim is correct</w:t>
            </w:r>
            <w:r>
              <w:rPr>
                <w:rFonts w:cstheme="minorHAnsi"/>
                <w:szCs w:val="22"/>
              </w:rPr>
              <w:t xml:space="preserve"> and</w:t>
            </w:r>
            <w:r w:rsidRPr="00F127D0">
              <w:rPr>
                <w:rFonts w:cstheme="minorHAnsi"/>
                <w:szCs w:val="22"/>
              </w:rPr>
              <w:t xml:space="preserve"> in accordance with </w:t>
            </w:r>
            <w:r>
              <w:rPr>
                <w:rFonts w:cstheme="minorHAnsi"/>
                <w:szCs w:val="22"/>
              </w:rPr>
              <w:t xml:space="preserve">the </w:t>
            </w:r>
            <w:r w:rsidRPr="00F127D0">
              <w:rPr>
                <w:rFonts w:cstheme="minorHAnsi"/>
                <w:szCs w:val="22"/>
              </w:rPr>
              <w:t>current travel and expense claim regulations.</w:t>
            </w:r>
          </w:p>
        </w:tc>
      </w:tr>
      <w:tr w:rsidR="009C4483" w:rsidRPr="00F127D0" w14:paraId="1716140C" w14:textId="77777777" w:rsidTr="008F1945">
        <w:trPr>
          <w:trHeight w:val="283"/>
        </w:trPr>
        <w:tc>
          <w:tcPr>
            <w:tcW w:w="1203" w:type="dxa"/>
            <w:shd w:val="clear" w:color="auto" w:fill="D0CECE" w:themeFill="background2" w:themeFillShade="E6"/>
            <w:vAlign w:val="center"/>
          </w:tcPr>
          <w:p w14:paraId="0D577241" w14:textId="77777777" w:rsidR="009C4483" w:rsidRPr="009D7B21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Signed</w:t>
            </w:r>
          </w:p>
        </w:tc>
        <w:tc>
          <w:tcPr>
            <w:tcW w:w="2761" w:type="dxa"/>
            <w:vAlign w:val="center"/>
          </w:tcPr>
          <w:p w14:paraId="6EC6DA43" w14:textId="77777777" w:rsidR="009C4483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</w:p>
          <w:p w14:paraId="5DB03473" w14:textId="77777777" w:rsidR="009C4483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</w:p>
          <w:p w14:paraId="4BD90036" w14:textId="77777777" w:rsidR="009C4483" w:rsidRPr="00F127D0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5EE9E8B0" w14:textId="77777777" w:rsidR="009C4483" w:rsidRPr="009D7B21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Print Name</w:t>
            </w:r>
          </w:p>
        </w:tc>
        <w:tc>
          <w:tcPr>
            <w:tcW w:w="2410" w:type="dxa"/>
            <w:vAlign w:val="center"/>
          </w:tcPr>
          <w:p w14:paraId="4E90964E" w14:textId="77777777" w:rsidR="009C4483" w:rsidRPr="00F127D0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BE31D88" w14:textId="77777777" w:rsidR="009C4483" w:rsidRPr="009D7B21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Date</w:t>
            </w:r>
          </w:p>
        </w:tc>
        <w:tc>
          <w:tcPr>
            <w:tcW w:w="1907" w:type="dxa"/>
            <w:vAlign w:val="center"/>
          </w:tcPr>
          <w:p w14:paraId="72F0B329" w14:textId="77777777" w:rsidR="009C4483" w:rsidRPr="00F127D0" w:rsidRDefault="009C4483" w:rsidP="009C4483">
            <w:pPr>
              <w:rPr>
                <w:rFonts w:cstheme="minorHAnsi"/>
                <w:b/>
                <w:bCs/>
                <w:szCs w:val="22"/>
              </w:rPr>
            </w:pPr>
          </w:p>
        </w:tc>
      </w:tr>
    </w:tbl>
    <w:p w14:paraId="3D4F042A" w14:textId="3104F588" w:rsidR="001E15BB" w:rsidRPr="00684110" w:rsidRDefault="00994756" w:rsidP="0078351D">
      <w:pPr>
        <w:rPr>
          <w:rFonts w:cstheme="minorHAnsi"/>
          <w:b/>
          <w:bCs/>
          <w:sz w:val="24"/>
          <w:u w:val="single"/>
        </w:rPr>
      </w:pPr>
      <w:r w:rsidRPr="00684110">
        <w:rPr>
          <w:rFonts w:cstheme="minorHAnsi"/>
          <w:b/>
          <w:bCs/>
          <w:sz w:val="24"/>
          <w:u w:val="single"/>
        </w:rPr>
        <w:t xml:space="preserve">Once you have signed the </w:t>
      </w:r>
      <w:r w:rsidR="00477415" w:rsidRPr="00684110">
        <w:rPr>
          <w:rFonts w:cstheme="minorHAnsi"/>
          <w:b/>
          <w:bCs/>
          <w:sz w:val="24"/>
          <w:u w:val="single"/>
        </w:rPr>
        <w:t>above</w:t>
      </w:r>
      <w:r w:rsidRPr="00684110">
        <w:rPr>
          <w:rFonts w:cstheme="minorHAnsi"/>
          <w:b/>
          <w:bCs/>
          <w:sz w:val="24"/>
          <w:u w:val="single"/>
        </w:rPr>
        <w:t xml:space="preserve">, please </w:t>
      </w:r>
      <w:r w:rsidR="00F9713B" w:rsidRPr="00684110">
        <w:rPr>
          <w:rFonts w:cstheme="minorHAnsi"/>
          <w:b/>
          <w:bCs/>
          <w:sz w:val="24"/>
          <w:u w:val="single"/>
        </w:rPr>
        <w:t xml:space="preserve">give this form to your school or unit </w:t>
      </w:r>
      <w:r w:rsidR="008A5B12" w:rsidRPr="00684110">
        <w:rPr>
          <w:rFonts w:cstheme="minorHAnsi"/>
          <w:b/>
          <w:bCs/>
          <w:sz w:val="24"/>
          <w:u w:val="single"/>
        </w:rPr>
        <w:t>so they can complete Section 2.</w:t>
      </w:r>
    </w:p>
    <w:p w14:paraId="7F0E4893" w14:textId="56416F15" w:rsidR="00B07941" w:rsidRPr="000533CA" w:rsidRDefault="00684110" w:rsidP="000533CA">
      <w:pPr>
        <w:spacing w:after="160" w:line="259" w:lineRule="auto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br w:type="page"/>
      </w:r>
      <w:r w:rsidR="00387AE4" w:rsidRPr="00684110">
        <w:rPr>
          <w:rFonts w:cstheme="minorHAnsi"/>
          <w:b/>
          <w:bCs/>
          <w:sz w:val="24"/>
          <w:u w:val="single"/>
        </w:rPr>
        <w:lastRenderedPageBreak/>
        <w:t>Section 2</w:t>
      </w:r>
      <w:r w:rsidR="0067085F" w:rsidRPr="00684110">
        <w:rPr>
          <w:rFonts w:cstheme="minorHAnsi"/>
          <w:b/>
          <w:bCs/>
          <w:sz w:val="24"/>
          <w:u w:val="single"/>
        </w:rPr>
        <w:t xml:space="preserve"> </w:t>
      </w:r>
      <w:r w:rsidR="0067085F" w:rsidRPr="00684110">
        <w:rPr>
          <w:rFonts w:cstheme="minorHAnsi"/>
          <w:b/>
          <w:bCs/>
          <w:sz w:val="24"/>
        </w:rPr>
        <w:t xml:space="preserve">- To </w:t>
      </w:r>
      <w:r w:rsidR="00387AE4" w:rsidRPr="00684110">
        <w:rPr>
          <w:rFonts w:cstheme="minorHAnsi"/>
          <w:b/>
          <w:bCs/>
          <w:sz w:val="24"/>
        </w:rPr>
        <w:t xml:space="preserve">be </w:t>
      </w:r>
      <w:r w:rsidR="007256DF">
        <w:rPr>
          <w:rFonts w:cstheme="minorHAnsi"/>
          <w:b/>
          <w:bCs/>
          <w:sz w:val="24"/>
        </w:rPr>
        <w:t>C</w:t>
      </w:r>
      <w:r w:rsidR="00387AE4" w:rsidRPr="00684110">
        <w:rPr>
          <w:rFonts w:cstheme="minorHAnsi"/>
          <w:b/>
          <w:bCs/>
          <w:sz w:val="24"/>
        </w:rPr>
        <w:t>ompleted by</w:t>
      </w:r>
      <w:r w:rsidR="00F840E1" w:rsidRPr="00684110">
        <w:rPr>
          <w:rFonts w:cstheme="minorHAnsi"/>
          <w:b/>
          <w:bCs/>
          <w:sz w:val="24"/>
        </w:rPr>
        <w:t xml:space="preserve"> the</w:t>
      </w:r>
      <w:r w:rsidR="00387AE4" w:rsidRPr="00684110">
        <w:rPr>
          <w:rFonts w:cstheme="minorHAnsi"/>
          <w:b/>
          <w:bCs/>
          <w:sz w:val="24"/>
        </w:rPr>
        <w:t xml:space="preserve"> School </w:t>
      </w:r>
      <w:r w:rsidR="00757434" w:rsidRPr="00684110">
        <w:rPr>
          <w:rFonts w:cstheme="minorHAnsi"/>
          <w:b/>
          <w:bCs/>
          <w:sz w:val="24"/>
        </w:rPr>
        <w:t>or</w:t>
      </w:r>
      <w:r w:rsidR="00387AE4" w:rsidRPr="00684110">
        <w:rPr>
          <w:rFonts w:cstheme="minorHAnsi"/>
          <w:b/>
          <w:bCs/>
          <w:sz w:val="24"/>
        </w:rPr>
        <w:t xml:space="preserve"> Unit</w:t>
      </w:r>
      <w:r w:rsidR="00EA599D" w:rsidRPr="00684110">
        <w:rPr>
          <w:rFonts w:cstheme="minorHAnsi"/>
          <w:b/>
          <w:bCs/>
          <w:sz w:val="24"/>
        </w:rPr>
        <w:t>.</w:t>
      </w:r>
    </w:p>
    <w:p w14:paraId="59991AC3" w14:textId="26013DF9" w:rsidR="001D006B" w:rsidRPr="004A7C51" w:rsidRDefault="009D7B21" w:rsidP="00757434">
      <w:pPr>
        <w:rPr>
          <w:rFonts w:cstheme="minorHAnsi"/>
          <w:szCs w:val="22"/>
        </w:rPr>
      </w:pPr>
      <w:r w:rsidRPr="000533CA">
        <w:rPr>
          <w:rFonts w:cstheme="minorHAnsi"/>
          <w:szCs w:val="22"/>
        </w:rPr>
        <w:t xml:space="preserve">An authorised signatory of the cost centre or unit should complete this section. To check who is an authorised signatory, please see </w:t>
      </w:r>
      <w:hyperlink r:id="rId12" w:history="1">
        <w:r w:rsidRPr="000533CA">
          <w:rPr>
            <w:rStyle w:val="Hyperlink"/>
            <w:rFonts w:cstheme="minorHAnsi"/>
            <w:szCs w:val="22"/>
          </w:rPr>
          <w:t>ASMA.</w:t>
        </w:r>
      </w:hyperlink>
      <w:r w:rsidRPr="000533CA">
        <w:rPr>
          <w:rFonts w:cstheme="minorHAnsi"/>
          <w:szCs w:val="22"/>
        </w:rPr>
        <w:t xml:space="preserve"> For the claim to be processed, please ensure that you</w:t>
      </w:r>
      <w:r w:rsidR="00090DDE">
        <w:rPr>
          <w:rFonts w:cstheme="minorHAnsi"/>
          <w:szCs w:val="22"/>
        </w:rPr>
        <w:t xml:space="preserve"> complete the relevant table below and</w:t>
      </w:r>
      <w:r w:rsidRPr="000533CA">
        <w:rPr>
          <w:rFonts w:cstheme="minorHAnsi"/>
          <w:szCs w:val="22"/>
        </w:rPr>
        <w:t xml:space="preserve"> sign</w:t>
      </w:r>
      <w:r w:rsidR="00F3100F">
        <w:rPr>
          <w:rFonts w:cstheme="minorHAnsi"/>
          <w:szCs w:val="22"/>
        </w:rPr>
        <w:t xml:space="preserve"> the form</w:t>
      </w:r>
      <w:r w:rsidR="00437DC7">
        <w:rPr>
          <w:rFonts w:cstheme="minorHAnsi"/>
          <w:szCs w:val="22"/>
        </w:rPr>
        <w:t xml:space="preserve">, </w:t>
      </w:r>
      <w:r w:rsidRPr="000533CA">
        <w:rPr>
          <w:rFonts w:cstheme="minorHAnsi"/>
          <w:szCs w:val="22"/>
        </w:rPr>
        <w:t>otherwise this may result in delays to the repayment.</w:t>
      </w:r>
    </w:p>
    <w:tbl>
      <w:tblPr>
        <w:tblpPr w:leftFromText="180" w:rightFromText="180" w:vertAnchor="text" w:horzAnchor="margin" w:tblpY="18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818"/>
        <w:gridCol w:w="2143"/>
        <w:gridCol w:w="1474"/>
        <w:gridCol w:w="1369"/>
      </w:tblGrid>
      <w:tr w:rsidR="001D006B" w:rsidRPr="00F127D0" w14:paraId="2394C38B" w14:textId="77777777" w:rsidTr="00881C8A">
        <w:trPr>
          <w:gridAfter w:val="4"/>
          <w:wAfter w:w="6804" w:type="dxa"/>
          <w:trHeight w:val="209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30BBA5E9" w14:textId="08ADB862" w:rsidR="001D006B" w:rsidRPr="009D7B21" w:rsidRDefault="004A7C51" w:rsidP="00ED4D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Non-Project</w:t>
            </w:r>
            <w:r w:rsidR="001D006B">
              <w:rPr>
                <w:rFonts w:cstheme="minorHAnsi"/>
                <w:b/>
                <w:bCs/>
                <w:szCs w:val="22"/>
              </w:rPr>
              <w:t xml:space="preserve"> Ex</w:t>
            </w:r>
            <w:r>
              <w:rPr>
                <w:rFonts w:cstheme="minorHAnsi"/>
                <w:b/>
                <w:bCs/>
                <w:szCs w:val="22"/>
              </w:rPr>
              <w:t>pense</w:t>
            </w:r>
          </w:p>
        </w:tc>
      </w:tr>
      <w:tr w:rsidR="00A611C7" w:rsidRPr="00F127D0" w14:paraId="0C13C329" w14:textId="77777777" w:rsidTr="00881C8A">
        <w:trPr>
          <w:trHeight w:val="209"/>
        </w:trPr>
        <w:tc>
          <w:tcPr>
            <w:tcW w:w="2972" w:type="dxa"/>
            <w:vAlign w:val="center"/>
          </w:tcPr>
          <w:p w14:paraId="066AE275" w14:textId="77777777" w:rsidR="00A611C7" w:rsidRPr="009D7B21" w:rsidRDefault="00A611C7" w:rsidP="00ED4D2D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Cost Centre</w:t>
            </w:r>
          </w:p>
        </w:tc>
        <w:tc>
          <w:tcPr>
            <w:tcW w:w="1818" w:type="dxa"/>
            <w:vAlign w:val="center"/>
          </w:tcPr>
          <w:p w14:paraId="4D7E5ED2" w14:textId="4AA44EC8" w:rsidR="00A611C7" w:rsidRPr="009D7B21" w:rsidRDefault="00A611C7" w:rsidP="00ED4D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Detail Code </w:t>
            </w:r>
          </w:p>
        </w:tc>
        <w:tc>
          <w:tcPr>
            <w:tcW w:w="2143" w:type="dxa"/>
            <w:vAlign w:val="center"/>
          </w:tcPr>
          <w:p w14:paraId="04088099" w14:textId="0648508B" w:rsidR="00A611C7" w:rsidRPr="009D7B21" w:rsidRDefault="00A611C7" w:rsidP="00ED4D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Analysis Code</w:t>
            </w:r>
          </w:p>
        </w:tc>
        <w:tc>
          <w:tcPr>
            <w:tcW w:w="2843" w:type="dxa"/>
            <w:gridSpan w:val="2"/>
            <w:vAlign w:val="center"/>
          </w:tcPr>
          <w:p w14:paraId="33DEF96E" w14:textId="2A4A7F1D" w:rsidR="00A611C7" w:rsidRPr="009D7B21" w:rsidRDefault="00A611C7" w:rsidP="00ED4D2D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Amount (£)</w:t>
            </w:r>
          </w:p>
        </w:tc>
      </w:tr>
      <w:tr w:rsidR="00A611C7" w:rsidRPr="00F127D0" w14:paraId="2993D838" w14:textId="77777777" w:rsidTr="00881C8A">
        <w:trPr>
          <w:trHeight w:val="209"/>
        </w:trPr>
        <w:tc>
          <w:tcPr>
            <w:tcW w:w="2972" w:type="dxa"/>
            <w:vAlign w:val="center"/>
          </w:tcPr>
          <w:p w14:paraId="4DFCEFFC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7B8F64FE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7226B4B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2016E675" w14:textId="27522D0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</w:tr>
      <w:tr w:rsidR="00A611C7" w:rsidRPr="00F127D0" w14:paraId="44868B63" w14:textId="77777777" w:rsidTr="00881C8A">
        <w:trPr>
          <w:trHeight w:val="209"/>
        </w:trPr>
        <w:tc>
          <w:tcPr>
            <w:tcW w:w="2972" w:type="dxa"/>
            <w:vAlign w:val="center"/>
          </w:tcPr>
          <w:p w14:paraId="0884092E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4C60CC07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88009BA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1C2B4F1B" w14:textId="4088853C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</w:tr>
      <w:tr w:rsidR="00A611C7" w:rsidRPr="00F127D0" w14:paraId="053F5DA3" w14:textId="77777777" w:rsidTr="00881C8A">
        <w:trPr>
          <w:trHeight w:val="209"/>
        </w:trPr>
        <w:tc>
          <w:tcPr>
            <w:tcW w:w="2972" w:type="dxa"/>
            <w:vAlign w:val="center"/>
          </w:tcPr>
          <w:p w14:paraId="655FBE8F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251E72F4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C2CCFE9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35E3F51E" w14:textId="702B15D3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</w:tr>
      <w:tr w:rsidR="00A611C7" w:rsidRPr="00F127D0" w14:paraId="783B5220" w14:textId="77777777" w:rsidTr="00881C8A">
        <w:trPr>
          <w:trHeight w:val="209"/>
        </w:trPr>
        <w:tc>
          <w:tcPr>
            <w:tcW w:w="2972" w:type="dxa"/>
            <w:vAlign w:val="center"/>
          </w:tcPr>
          <w:p w14:paraId="6A2A6E24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78D05A9A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C30CBFD" w14:textId="77777777" w:rsidR="00A611C7" w:rsidRPr="009D7B21" w:rsidRDefault="00A611C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1474" w:type="dxa"/>
            <w:shd w:val="clear" w:color="auto" w:fill="D0CECE" w:themeFill="background2" w:themeFillShade="E6"/>
            <w:vAlign w:val="center"/>
          </w:tcPr>
          <w:p w14:paraId="2C1CB76A" w14:textId="73C1C733" w:rsidR="00A611C7" w:rsidRPr="009D7B21" w:rsidRDefault="00A611C7" w:rsidP="00ED4D2D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Total (£)</w:t>
            </w:r>
          </w:p>
        </w:tc>
        <w:tc>
          <w:tcPr>
            <w:tcW w:w="1369" w:type="dxa"/>
            <w:vAlign w:val="center"/>
          </w:tcPr>
          <w:p w14:paraId="270EA777" w14:textId="37744E05" w:rsidR="00A611C7" w:rsidRPr="00B07941" w:rsidRDefault="00A611C7" w:rsidP="00ED4D2D">
            <w:pPr>
              <w:rPr>
                <w:rFonts w:cstheme="minorHAnsi"/>
                <w:szCs w:val="22"/>
              </w:rPr>
            </w:pPr>
          </w:p>
        </w:tc>
      </w:tr>
    </w:tbl>
    <w:p w14:paraId="2868CB12" w14:textId="77777777" w:rsidR="003722F3" w:rsidRDefault="003722F3" w:rsidP="00C74DA3">
      <w:pPr>
        <w:rPr>
          <w:rFonts w:cstheme="minorHAnsi"/>
          <w:szCs w:val="22"/>
        </w:rPr>
      </w:pPr>
    </w:p>
    <w:tbl>
      <w:tblPr>
        <w:tblpPr w:leftFromText="180" w:rightFromText="180" w:vertAnchor="text" w:horzAnchor="margin" w:tblpY="18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969"/>
        <w:gridCol w:w="1418"/>
        <w:gridCol w:w="1417"/>
      </w:tblGrid>
      <w:tr w:rsidR="004A7C51" w:rsidRPr="009D7B21" w14:paraId="69A4886C" w14:textId="77777777" w:rsidTr="00881C8A">
        <w:trPr>
          <w:gridAfter w:val="3"/>
          <w:wAfter w:w="6804" w:type="dxa"/>
          <w:trHeight w:val="231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574CF97" w14:textId="401005D6" w:rsidR="004A7C51" w:rsidRDefault="004A7C51" w:rsidP="00ED4D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Project Expense</w:t>
            </w:r>
          </w:p>
        </w:tc>
      </w:tr>
      <w:tr w:rsidR="00DD4C77" w:rsidRPr="009D7B21" w14:paraId="733C5043" w14:textId="77777777" w:rsidTr="00881C8A">
        <w:trPr>
          <w:trHeight w:val="231"/>
        </w:trPr>
        <w:tc>
          <w:tcPr>
            <w:tcW w:w="2972" w:type="dxa"/>
            <w:vAlign w:val="center"/>
          </w:tcPr>
          <w:p w14:paraId="542F13E6" w14:textId="5A45140C" w:rsidR="00DD4C77" w:rsidRPr="00DD4C77" w:rsidRDefault="00DD4C77" w:rsidP="00ED4D2D">
            <w:r>
              <w:rPr>
                <w:rFonts w:cstheme="minorHAnsi"/>
                <w:b/>
                <w:bCs/>
                <w:szCs w:val="22"/>
              </w:rPr>
              <w:t>Project ID</w:t>
            </w:r>
          </w:p>
        </w:tc>
        <w:tc>
          <w:tcPr>
            <w:tcW w:w="3969" w:type="dxa"/>
          </w:tcPr>
          <w:p w14:paraId="2D1B2E0E" w14:textId="528786B8" w:rsidR="00DD4C77" w:rsidRPr="009D7B21" w:rsidRDefault="00DD4C77" w:rsidP="00ED4D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Expenditure Type</w:t>
            </w:r>
            <w:r w:rsidR="00ED4D2D">
              <w:rPr>
                <w:rFonts w:cstheme="minorHAnsi"/>
                <w:b/>
                <w:bCs/>
                <w:szCs w:val="22"/>
              </w:rPr>
              <w:t xml:space="preserve"> / Detail Code</w:t>
            </w:r>
          </w:p>
        </w:tc>
        <w:tc>
          <w:tcPr>
            <w:tcW w:w="2835" w:type="dxa"/>
            <w:gridSpan w:val="2"/>
          </w:tcPr>
          <w:p w14:paraId="06C29E37" w14:textId="034ECBEA" w:rsidR="00DD4C77" w:rsidRPr="009D7B21" w:rsidRDefault="00DD4C77" w:rsidP="00ED4D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Amount (£)</w:t>
            </w:r>
          </w:p>
        </w:tc>
      </w:tr>
      <w:tr w:rsidR="00E22A05" w:rsidRPr="009D7B21" w14:paraId="625D6D34" w14:textId="77777777" w:rsidTr="00881C8A">
        <w:trPr>
          <w:trHeight w:val="231"/>
        </w:trPr>
        <w:tc>
          <w:tcPr>
            <w:tcW w:w="2972" w:type="dxa"/>
            <w:vAlign w:val="center"/>
          </w:tcPr>
          <w:p w14:paraId="6A155D43" w14:textId="77777777" w:rsidR="00E22A05" w:rsidRPr="009D7B21" w:rsidRDefault="00E22A05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7D08B" w14:textId="77777777" w:rsidR="00E22A05" w:rsidRPr="009D7B21" w:rsidRDefault="00E22A05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617BB862" w14:textId="77777777" w:rsidR="00E22A05" w:rsidRPr="00DD4C77" w:rsidRDefault="00E22A05" w:rsidP="00ED4D2D">
            <w:pPr>
              <w:rPr>
                <w:rFonts w:cstheme="minorHAnsi"/>
                <w:b/>
                <w:bCs/>
                <w:szCs w:val="22"/>
              </w:rPr>
            </w:pPr>
          </w:p>
        </w:tc>
      </w:tr>
      <w:tr w:rsidR="003722F3" w:rsidRPr="009D7B21" w14:paraId="3A5DD8D5" w14:textId="77777777" w:rsidTr="00881C8A">
        <w:trPr>
          <w:trHeight w:val="231"/>
        </w:trPr>
        <w:tc>
          <w:tcPr>
            <w:tcW w:w="2972" w:type="dxa"/>
            <w:vAlign w:val="center"/>
          </w:tcPr>
          <w:p w14:paraId="015098CB" w14:textId="77777777" w:rsidR="003722F3" w:rsidRPr="009D7B21" w:rsidRDefault="003722F3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C0258CC" w14:textId="77777777" w:rsidR="003722F3" w:rsidRPr="009D7B21" w:rsidRDefault="003722F3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511554AA" w14:textId="77777777" w:rsidR="003722F3" w:rsidRPr="00DD4C77" w:rsidRDefault="003722F3" w:rsidP="00ED4D2D">
            <w:pPr>
              <w:rPr>
                <w:rFonts w:cstheme="minorHAnsi"/>
                <w:b/>
                <w:bCs/>
                <w:szCs w:val="22"/>
              </w:rPr>
            </w:pPr>
          </w:p>
        </w:tc>
      </w:tr>
      <w:tr w:rsidR="00DD4C77" w:rsidRPr="009D7B21" w14:paraId="517ECB99" w14:textId="77777777" w:rsidTr="00881C8A">
        <w:trPr>
          <w:trHeight w:val="231"/>
        </w:trPr>
        <w:tc>
          <w:tcPr>
            <w:tcW w:w="2972" w:type="dxa"/>
            <w:vAlign w:val="center"/>
          </w:tcPr>
          <w:p w14:paraId="0BA9E363" w14:textId="77777777" w:rsidR="00DD4C77" w:rsidRPr="009D7B21" w:rsidRDefault="00DD4C7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85053D" w14:textId="77777777" w:rsidR="00DD4C77" w:rsidRPr="009D7B21" w:rsidRDefault="00DD4C77" w:rsidP="00ED4D2D">
            <w:pPr>
              <w:rPr>
                <w:rFonts w:cstheme="minorHAnsi"/>
                <w:szCs w:val="22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FC1A297" w14:textId="5C52000C" w:rsidR="00DD4C77" w:rsidRPr="00DD4C77" w:rsidRDefault="00DD4C77" w:rsidP="00ED4D2D">
            <w:pPr>
              <w:rPr>
                <w:rFonts w:cstheme="minorHAnsi"/>
                <w:b/>
                <w:bCs/>
                <w:szCs w:val="22"/>
              </w:rPr>
            </w:pPr>
            <w:r w:rsidRPr="00DD4C77">
              <w:rPr>
                <w:rFonts w:cstheme="minorHAnsi"/>
                <w:b/>
                <w:bCs/>
                <w:szCs w:val="22"/>
              </w:rPr>
              <w:t>Total (£)</w:t>
            </w:r>
          </w:p>
        </w:tc>
        <w:tc>
          <w:tcPr>
            <w:tcW w:w="1417" w:type="dxa"/>
          </w:tcPr>
          <w:p w14:paraId="7D26B871" w14:textId="34B21AF9" w:rsidR="00DD4C77" w:rsidRPr="00DD4C77" w:rsidRDefault="00DD4C77" w:rsidP="00ED4D2D">
            <w:pPr>
              <w:rPr>
                <w:rFonts w:cstheme="minorHAnsi"/>
                <w:b/>
                <w:bCs/>
                <w:szCs w:val="22"/>
              </w:rPr>
            </w:pPr>
          </w:p>
        </w:tc>
      </w:tr>
    </w:tbl>
    <w:p w14:paraId="0EA364E8" w14:textId="77777777" w:rsidR="006A52B2" w:rsidRDefault="006A52B2" w:rsidP="00C74DA3">
      <w:pPr>
        <w:rPr>
          <w:rFonts w:cstheme="minorHAnsi"/>
          <w:szCs w:val="22"/>
        </w:rPr>
      </w:pPr>
    </w:p>
    <w:p w14:paraId="4FC99716" w14:textId="77777777" w:rsidR="00B21A5F" w:rsidRPr="009D7B21" w:rsidRDefault="00B21A5F" w:rsidP="00C74DA3">
      <w:pPr>
        <w:rPr>
          <w:rFonts w:cstheme="minorHAnsi"/>
          <w:szCs w:val="22"/>
        </w:rPr>
      </w:pPr>
    </w:p>
    <w:tbl>
      <w:tblPr>
        <w:tblpPr w:leftFromText="180" w:rightFromText="180" w:vertAnchor="text" w:horzAnchor="margin" w:tblpY="-1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769"/>
        <w:gridCol w:w="851"/>
        <w:gridCol w:w="992"/>
        <w:gridCol w:w="2693"/>
        <w:gridCol w:w="851"/>
        <w:gridCol w:w="1481"/>
      </w:tblGrid>
      <w:tr w:rsidR="00DD0B88" w:rsidRPr="00F127D0" w14:paraId="111F2CAC" w14:textId="77777777" w:rsidTr="00881C8A">
        <w:trPr>
          <w:gridAfter w:val="5"/>
          <w:wAfter w:w="6868" w:type="dxa"/>
          <w:trHeight w:val="283"/>
        </w:trPr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5824A273" w14:textId="7FD7714D" w:rsidR="00DD0B88" w:rsidRPr="009D7B21" w:rsidRDefault="00DD0B88" w:rsidP="00F21328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Authorised Signatory</w:t>
            </w:r>
            <w:r w:rsidR="002A5DEC" w:rsidRPr="009D7B21">
              <w:rPr>
                <w:rFonts w:cstheme="minorHAnsi"/>
                <w:b/>
                <w:bCs/>
                <w:szCs w:val="22"/>
              </w:rPr>
              <w:t xml:space="preserve"> </w:t>
            </w:r>
          </w:p>
        </w:tc>
      </w:tr>
      <w:tr w:rsidR="00F61867" w:rsidRPr="00F127D0" w14:paraId="5C5A5B89" w14:textId="77777777" w:rsidTr="00BD0200">
        <w:trPr>
          <w:trHeight w:val="283"/>
        </w:trPr>
        <w:tc>
          <w:tcPr>
            <w:tcW w:w="9840" w:type="dxa"/>
            <w:gridSpan w:val="7"/>
            <w:vAlign w:val="center"/>
          </w:tcPr>
          <w:p w14:paraId="1E175537" w14:textId="77777777" w:rsidR="00F61867" w:rsidRDefault="00F61867" w:rsidP="00F61867">
            <w:pPr>
              <w:jc w:val="both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By signing the below, you agree that:</w:t>
            </w:r>
          </w:p>
          <w:p w14:paraId="002CE9FD" w14:textId="6BF3A2B1" w:rsidR="00F61867" w:rsidRDefault="00954687" w:rsidP="00F6186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szCs w:val="22"/>
              </w:rPr>
              <w:t>Y</w:t>
            </w:r>
            <w:r w:rsidR="00F61867" w:rsidRPr="00F21328">
              <w:rPr>
                <w:rFonts w:cstheme="minorHAnsi"/>
                <w:szCs w:val="22"/>
              </w:rPr>
              <w:t>ou have checked that the student has provided</w:t>
            </w:r>
            <w:r w:rsidR="00F61867" w:rsidRPr="00DD0B88">
              <w:rPr>
                <w:rFonts w:cstheme="minorHAnsi"/>
                <w:b/>
                <w:bCs/>
                <w:szCs w:val="22"/>
              </w:rPr>
              <w:t xml:space="preserve"> all receipts </w:t>
            </w:r>
            <w:r w:rsidR="00F61867" w:rsidRPr="00F21328">
              <w:rPr>
                <w:rFonts w:cstheme="minorHAnsi"/>
                <w:szCs w:val="22"/>
              </w:rPr>
              <w:t>and th</w:t>
            </w:r>
            <w:r w:rsidR="00F61867">
              <w:rPr>
                <w:rFonts w:cstheme="minorHAnsi"/>
                <w:szCs w:val="22"/>
              </w:rPr>
              <w:t>e details</w:t>
            </w:r>
            <w:r w:rsidR="00793AAB">
              <w:rPr>
                <w:rFonts w:cstheme="minorHAnsi"/>
                <w:szCs w:val="22"/>
              </w:rPr>
              <w:t xml:space="preserve"> </w:t>
            </w:r>
            <w:r w:rsidR="00F3100F">
              <w:rPr>
                <w:rFonts w:cstheme="minorHAnsi"/>
                <w:szCs w:val="22"/>
              </w:rPr>
              <w:t xml:space="preserve">on these </w:t>
            </w:r>
            <w:r w:rsidR="00F61867" w:rsidRPr="00F21328">
              <w:rPr>
                <w:rFonts w:cstheme="minorHAnsi"/>
                <w:szCs w:val="22"/>
              </w:rPr>
              <w:t>are clearly</w:t>
            </w:r>
            <w:r w:rsidR="00F61867" w:rsidRPr="00DD0B88">
              <w:rPr>
                <w:rFonts w:cstheme="minorHAnsi"/>
                <w:b/>
                <w:bCs/>
                <w:szCs w:val="22"/>
              </w:rPr>
              <w:t xml:space="preserve"> </w:t>
            </w:r>
            <w:r w:rsidR="00F61867" w:rsidRPr="00F21328">
              <w:rPr>
                <w:rFonts w:cstheme="minorHAnsi"/>
                <w:szCs w:val="22"/>
              </w:rPr>
              <w:t>visible.</w:t>
            </w:r>
            <w:r w:rsidR="00F61867" w:rsidRPr="00DD0B88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3A229928" w14:textId="12C1287A" w:rsidR="00F61867" w:rsidRPr="00C4487C" w:rsidRDefault="00F61867" w:rsidP="00C4487C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szCs w:val="22"/>
              </w:rPr>
              <w:t>To the best of your knowledge, t</w:t>
            </w:r>
            <w:r w:rsidRPr="008639D6">
              <w:rPr>
                <w:rFonts w:cstheme="minorHAnsi"/>
                <w:szCs w:val="22"/>
              </w:rPr>
              <w:t xml:space="preserve">he amounts included </w:t>
            </w:r>
            <w:r w:rsidR="00F3100F">
              <w:rPr>
                <w:rFonts w:cstheme="minorHAnsi"/>
                <w:szCs w:val="22"/>
              </w:rPr>
              <w:t xml:space="preserve">in this claim </w:t>
            </w:r>
            <w:r w:rsidRPr="008639D6">
              <w:rPr>
                <w:rFonts w:cstheme="minorHAnsi"/>
                <w:szCs w:val="22"/>
              </w:rPr>
              <w:t>have not been part of any previous claim.</w:t>
            </w:r>
          </w:p>
        </w:tc>
      </w:tr>
      <w:tr w:rsidR="00ED4D2D" w:rsidRPr="00F127D0" w14:paraId="5A428D11" w14:textId="77777777" w:rsidTr="008F1945">
        <w:trPr>
          <w:trHeight w:val="283"/>
        </w:trPr>
        <w:tc>
          <w:tcPr>
            <w:tcW w:w="1203" w:type="dxa"/>
            <w:shd w:val="clear" w:color="auto" w:fill="D0CECE" w:themeFill="background2" w:themeFillShade="E6"/>
            <w:vAlign w:val="center"/>
          </w:tcPr>
          <w:p w14:paraId="3ED6390F" w14:textId="77777777" w:rsidR="000C367F" w:rsidRPr="009D7B21" w:rsidRDefault="000C367F" w:rsidP="00ED4D2D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Signed</w:t>
            </w:r>
          </w:p>
        </w:tc>
        <w:tc>
          <w:tcPr>
            <w:tcW w:w="2620" w:type="dxa"/>
            <w:gridSpan w:val="2"/>
            <w:vAlign w:val="center"/>
          </w:tcPr>
          <w:p w14:paraId="0DA8B34F" w14:textId="77777777" w:rsidR="000C367F" w:rsidRDefault="000C367F" w:rsidP="00ED4D2D">
            <w:pPr>
              <w:rPr>
                <w:rFonts w:cstheme="minorHAnsi"/>
                <w:b/>
                <w:bCs/>
                <w:szCs w:val="22"/>
              </w:rPr>
            </w:pPr>
          </w:p>
          <w:p w14:paraId="6957858E" w14:textId="77777777" w:rsidR="003722F3" w:rsidRDefault="003722F3" w:rsidP="00ED4D2D">
            <w:pPr>
              <w:rPr>
                <w:rFonts w:cstheme="minorHAnsi"/>
                <w:b/>
                <w:bCs/>
                <w:szCs w:val="22"/>
              </w:rPr>
            </w:pPr>
          </w:p>
          <w:p w14:paraId="3B57CE70" w14:textId="77777777" w:rsidR="003722F3" w:rsidRPr="00F127D0" w:rsidRDefault="003722F3" w:rsidP="00ED4D2D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2977E4C" w14:textId="77777777" w:rsidR="000C367F" w:rsidRPr="009D7B21" w:rsidRDefault="000C367F" w:rsidP="00ED4D2D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Print Name</w:t>
            </w:r>
          </w:p>
        </w:tc>
        <w:tc>
          <w:tcPr>
            <w:tcW w:w="2693" w:type="dxa"/>
            <w:vAlign w:val="center"/>
          </w:tcPr>
          <w:p w14:paraId="78D4FAC1" w14:textId="77777777" w:rsidR="000C367F" w:rsidRPr="00F127D0" w:rsidRDefault="000C367F" w:rsidP="00ED4D2D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DA4B374" w14:textId="77777777" w:rsidR="000C367F" w:rsidRPr="009D7B21" w:rsidRDefault="000C367F" w:rsidP="00ED4D2D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Date</w:t>
            </w:r>
          </w:p>
        </w:tc>
        <w:tc>
          <w:tcPr>
            <w:tcW w:w="1481" w:type="dxa"/>
            <w:vAlign w:val="center"/>
          </w:tcPr>
          <w:p w14:paraId="52852E00" w14:textId="77777777" w:rsidR="000C367F" w:rsidRPr="00F127D0" w:rsidRDefault="000C367F" w:rsidP="00ED4D2D">
            <w:pPr>
              <w:rPr>
                <w:rFonts w:cstheme="minorHAnsi"/>
                <w:b/>
                <w:bCs/>
                <w:szCs w:val="22"/>
              </w:rPr>
            </w:pPr>
          </w:p>
        </w:tc>
      </w:tr>
    </w:tbl>
    <w:p w14:paraId="0C6A7EBF" w14:textId="09B57EE2" w:rsidR="007C68E8" w:rsidRDefault="006A52B2">
      <w:pPr>
        <w:rPr>
          <w:rFonts w:cstheme="minorHAnsi"/>
          <w:szCs w:val="22"/>
        </w:rPr>
      </w:pPr>
      <w:r>
        <w:rPr>
          <w:rFonts w:cstheme="minorHAnsi"/>
          <w:szCs w:val="22"/>
        </w:rPr>
        <w:t>Please note that d</w:t>
      </w:r>
      <w:r w:rsidR="002A5DEC">
        <w:rPr>
          <w:rFonts w:cstheme="minorHAnsi"/>
          <w:szCs w:val="22"/>
        </w:rPr>
        <w:t xml:space="preserve">igital </w:t>
      </w:r>
      <w:r w:rsidR="00F61867">
        <w:rPr>
          <w:rFonts w:cstheme="minorHAnsi"/>
          <w:szCs w:val="22"/>
        </w:rPr>
        <w:t>signatures</w:t>
      </w:r>
      <w:r w:rsidR="002A5DEC">
        <w:rPr>
          <w:rFonts w:cstheme="minorHAnsi"/>
          <w:szCs w:val="22"/>
        </w:rPr>
        <w:t xml:space="preserve"> are </w:t>
      </w:r>
      <w:r w:rsidR="00F61867">
        <w:rPr>
          <w:rFonts w:cstheme="minorHAnsi"/>
          <w:szCs w:val="22"/>
        </w:rPr>
        <w:t>accepted.</w:t>
      </w:r>
    </w:p>
    <w:p w14:paraId="703A779F" w14:textId="77777777" w:rsidR="0067085F" w:rsidRDefault="0067085F" w:rsidP="00774A2E">
      <w:pPr>
        <w:rPr>
          <w:rFonts w:cstheme="minorHAnsi"/>
          <w:b/>
          <w:bCs/>
          <w:szCs w:val="22"/>
          <w:u w:val="single"/>
        </w:rPr>
      </w:pPr>
    </w:p>
    <w:p w14:paraId="231C48E0" w14:textId="5B757041" w:rsidR="008E19E2" w:rsidRPr="009F3904" w:rsidRDefault="00F21328" w:rsidP="00774A2E">
      <w:pPr>
        <w:rPr>
          <w:rFonts w:cstheme="minorHAnsi"/>
          <w:b/>
          <w:bCs/>
          <w:szCs w:val="22"/>
          <w:u w:val="single"/>
        </w:rPr>
      </w:pPr>
      <w:r w:rsidRPr="009F3904">
        <w:rPr>
          <w:rFonts w:cstheme="minorHAnsi"/>
          <w:b/>
          <w:bCs/>
          <w:szCs w:val="22"/>
          <w:u w:val="single"/>
        </w:rPr>
        <w:t>After signing</w:t>
      </w:r>
      <w:r w:rsidR="008E19E2" w:rsidRPr="009F3904">
        <w:rPr>
          <w:rFonts w:cstheme="minorHAnsi"/>
          <w:b/>
          <w:bCs/>
          <w:szCs w:val="22"/>
          <w:u w:val="single"/>
        </w:rPr>
        <w:t xml:space="preserve"> the form, please email </w:t>
      </w:r>
      <w:r w:rsidR="00774A2E">
        <w:rPr>
          <w:rFonts w:cstheme="minorHAnsi"/>
          <w:b/>
          <w:bCs/>
          <w:szCs w:val="22"/>
          <w:u w:val="single"/>
        </w:rPr>
        <w:t xml:space="preserve">a PDF copy with </w:t>
      </w:r>
      <w:r w:rsidRPr="009F3904">
        <w:rPr>
          <w:rFonts w:cstheme="minorHAnsi"/>
          <w:b/>
          <w:bCs/>
          <w:szCs w:val="22"/>
          <w:u w:val="single"/>
        </w:rPr>
        <w:t xml:space="preserve">all </w:t>
      </w:r>
      <w:r w:rsidR="008E19E2" w:rsidRPr="009F3904">
        <w:rPr>
          <w:rFonts w:cstheme="minorHAnsi"/>
          <w:b/>
          <w:bCs/>
          <w:szCs w:val="22"/>
          <w:u w:val="single"/>
        </w:rPr>
        <w:t>receipts to</w:t>
      </w:r>
      <w:r w:rsidR="00954687">
        <w:rPr>
          <w:rFonts w:cstheme="minorHAnsi"/>
          <w:b/>
          <w:bCs/>
          <w:szCs w:val="22"/>
          <w:u w:val="single"/>
        </w:rPr>
        <w:t xml:space="preserve">: </w:t>
      </w:r>
      <w:hyperlink r:id="rId13" w:history="1">
        <w:r w:rsidR="00954687" w:rsidRPr="001F00C4">
          <w:rPr>
            <w:rStyle w:val="Hyperlink"/>
            <w:rFonts w:ascii="Calibri" w:hAnsi="Calibri" w:cs="Calibri"/>
            <w:szCs w:val="22"/>
            <w:bdr w:val="none" w:sz="0" w:space="0" w:color="auto" w:frame="1"/>
          </w:rPr>
          <w:t>finschol@st-andrews.ac.uk</w:t>
        </w:r>
      </w:hyperlink>
    </w:p>
    <w:sectPr w:rsidR="008E19E2" w:rsidRPr="009F3904" w:rsidSect="0078351D">
      <w:headerReference w:type="default" r:id="rId14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45C3" w14:textId="77777777" w:rsidR="002C59DF" w:rsidRDefault="002C59DF" w:rsidP="00F127D0">
      <w:pPr>
        <w:spacing w:after="0"/>
      </w:pPr>
      <w:r>
        <w:separator/>
      </w:r>
    </w:p>
  </w:endnote>
  <w:endnote w:type="continuationSeparator" w:id="0">
    <w:p w14:paraId="3EB5151A" w14:textId="77777777" w:rsidR="002C59DF" w:rsidRDefault="002C59DF" w:rsidP="00F127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588A" w14:textId="77777777" w:rsidR="002C59DF" w:rsidRDefault="002C59DF" w:rsidP="00F127D0">
      <w:pPr>
        <w:spacing w:after="0"/>
      </w:pPr>
      <w:r>
        <w:separator/>
      </w:r>
    </w:p>
  </w:footnote>
  <w:footnote w:type="continuationSeparator" w:id="0">
    <w:p w14:paraId="15CE8CD2" w14:textId="77777777" w:rsidR="002C59DF" w:rsidRDefault="002C59DF" w:rsidP="00F127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02"/>
      <w:gridCol w:w="8827"/>
    </w:tblGrid>
    <w:tr w:rsidR="00424C69" w14:paraId="37777A30" w14:textId="77777777" w:rsidTr="00424C69">
      <w:trPr>
        <w:cantSplit/>
        <w:trHeight w:val="1326"/>
      </w:trPr>
      <w:tc>
        <w:tcPr>
          <w:tcW w:w="1302" w:type="dxa"/>
        </w:tcPr>
        <w:p w14:paraId="45B93FD5" w14:textId="77777777" w:rsidR="0097272A" w:rsidRDefault="00A5488A" w:rsidP="00595F01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57A7455" wp14:editId="25CDD851">
                <wp:extent cx="475488" cy="585746"/>
                <wp:effectExtent l="0" t="0" r="1270" b="5080"/>
                <wp:docPr id="257311017" name="Picture 257311017" descr="!BW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!BW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48" cy="589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7" w:type="dxa"/>
        </w:tcPr>
        <w:p w14:paraId="6ED2B028" w14:textId="77777777" w:rsidR="0097272A" w:rsidRDefault="00A5488A" w:rsidP="00595F01">
          <w:pPr>
            <w:pStyle w:val="Header"/>
            <w:jc w:val="right"/>
            <w:rPr>
              <w:rFonts w:ascii="Book Antiqua" w:hAnsi="Book Antiqua"/>
              <w:spacing w:val="16"/>
            </w:rPr>
          </w:pPr>
          <w:r>
            <w:rPr>
              <w:rFonts w:ascii="Book Antiqua" w:hAnsi="Book Antiqua"/>
              <w:spacing w:val="16"/>
              <w:sz w:val="36"/>
            </w:rPr>
            <w:t>University of St Andrews</w:t>
          </w:r>
        </w:p>
        <w:p w14:paraId="23BCF04F" w14:textId="77777777" w:rsidR="0097272A" w:rsidRDefault="0097272A" w:rsidP="00595F01">
          <w:pPr>
            <w:pStyle w:val="Header"/>
            <w:pBdr>
              <w:bottom w:val="single" w:sz="4" w:space="1" w:color="auto"/>
            </w:pBdr>
            <w:spacing w:line="80" w:lineRule="exact"/>
            <w:jc w:val="right"/>
            <w:rPr>
              <w:rFonts w:ascii="Book Antiqua" w:hAnsi="Book Antiqua"/>
              <w:sz w:val="14"/>
            </w:rPr>
          </w:pPr>
        </w:p>
        <w:p w14:paraId="225BD141" w14:textId="6021A831" w:rsidR="0097272A" w:rsidRPr="00C237D4" w:rsidRDefault="00F127D0" w:rsidP="00A101AC">
          <w:pPr>
            <w:pStyle w:val="Header"/>
            <w:jc w:val="right"/>
            <w:rPr>
              <w:rFonts w:ascii="Book Antiqua" w:hAnsi="Book Antiqua"/>
              <w:sz w:val="28"/>
              <w:szCs w:val="28"/>
            </w:rPr>
          </w:pPr>
          <w:r>
            <w:rPr>
              <w:rFonts w:ascii="Book Antiqua" w:hAnsi="Book Antiqua"/>
              <w:sz w:val="28"/>
            </w:rPr>
            <w:t>Student Expense Claim Form</w:t>
          </w:r>
        </w:p>
      </w:tc>
    </w:tr>
  </w:tbl>
  <w:p w14:paraId="7D975987" w14:textId="77777777" w:rsidR="0097272A" w:rsidRDefault="0097272A" w:rsidP="00945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A1C"/>
    <w:multiLevelType w:val="hybridMultilevel"/>
    <w:tmpl w:val="C40453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03CB8"/>
    <w:multiLevelType w:val="hybridMultilevel"/>
    <w:tmpl w:val="639E14A4"/>
    <w:lvl w:ilvl="0" w:tplc="FE709F6C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423"/>
    <w:multiLevelType w:val="multilevel"/>
    <w:tmpl w:val="5A921B9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8E86DD6"/>
    <w:multiLevelType w:val="hybridMultilevel"/>
    <w:tmpl w:val="DD967C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536CC"/>
    <w:multiLevelType w:val="hybridMultilevel"/>
    <w:tmpl w:val="C40453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A5C4E"/>
    <w:multiLevelType w:val="hybridMultilevel"/>
    <w:tmpl w:val="C4045352"/>
    <w:lvl w:ilvl="0" w:tplc="F2568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D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E1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8E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0B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22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AB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65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8F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600B14"/>
    <w:multiLevelType w:val="hybridMultilevel"/>
    <w:tmpl w:val="7F0EB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14690">
    <w:abstractNumId w:val="2"/>
  </w:num>
  <w:num w:numId="2" w16cid:durableId="1769500821">
    <w:abstractNumId w:val="6"/>
  </w:num>
  <w:num w:numId="3" w16cid:durableId="1221361025">
    <w:abstractNumId w:val="3"/>
  </w:num>
  <w:num w:numId="4" w16cid:durableId="418412147">
    <w:abstractNumId w:val="5"/>
  </w:num>
  <w:num w:numId="5" w16cid:durableId="1971285150">
    <w:abstractNumId w:val="4"/>
  </w:num>
  <w:num w:numId="6" w16cid:durableId="800074557">
    <w:abstractNumId w:val="0"/>
  </w:num>
  <w:num w:numId="7" w16cid:durableId="135210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D0"/>
    <w:rsid w:val="000240F2"/>
    <w:rsid w:val="000379C2"/>
    <w:rsid w:val="0005105F"/>
    <w:rsid w:val="000533CA"/>
    <w:rsid w:val="0007083F"/>
    <w:rsid w:val="00090DDE"/>
    <w:rsid w:val="000C367F"/>
    <w:rsid w:val="000D22F1"/>
    <w:rsid w:val="001363C6"/>
    <w:rsid w:val="00165CF5"/>
    <w:rsid w:val="001C316B"/>
    <w:rsid w:val="001D006B"/>
    <w:rsid w:val="001E15BB"/>
    <w:rsid w:val="001F385C"/>
    <w:rsid w:val="00215D30"/>
    <w:rsid w:val="00220F31"/>
    <w:rsid w:val="0022770D"/>
    <w:rsid w:val="002623EA"/>
    <w:rsid w:val="0028421B"/>
    <w:rsid w:val="002A5DEC"/>
    <w:rsid w:val="002C59DF"/>
    <w:rsid w:val="0036506B"/>
    <w:rsid w:val="003722F3"/>
    <w:rsid w:val="00376522"/>
    <w:rsid w:val="00383977"/>
    <w:rsid w:val="00387AE4"/>
    <w:rsid w:val="003C0DF6"/>
    <w:rsid w:val="003E7EB4"/>
    <w:rsid w:val="003F3580"/>
    <w:rsid w:val="004070D9"/>
    <w:rsid w:val="00411DEF"/>
    <w:rsid w:val="00437DC7"/>
    <w:rsid w:val="00473FF2"/>
    <w:rsid w:val="00477415"/>
    <w:rsid w:val="004A7C51"/>
    <w:rsid w:val="004C205E"/>
    <w:rsid w:val="00524B4F"/>
    <w:rsid w:val="00566622"/>
    <w:rsid w:val="00575FBB"/>
    <w:rsid w:val="005C062A"/>
    <w:rsid w:val="0060358A"/>
    <w:rsid w:val="0060699F"/>
    <w:rsid w:val="00616770"/>
    <w:rsid w:val="0062063E"/>
    <w:rsid w:val="00647C72"/>
    <w:rsid w:val="0067085F"/>
    <w:rsid w:val="00684110"/>
    <w:rsid w:val="00690BF0"/>
    <w:rsid w:val="0069408C"/>
    <w:rsid w:val="006A52B2"/>
    <w:rsid w:val="006B04D1"/>
    <w:rsid w:val="007256DF"/>
    <w:rsid w:val="00756563"/>
    <w:rsid w:val="00757434"/>
    <w:rsid w:val="00774A2E"/>
    <w:rsid w:val="0078351D"/>
    <w:rsid w:val="00793AAB"/>
    <w:rsid w:val="007B4298"/>
    <w:rsid w:val="007C68E8"/>
    <w:rsid w:val="007D0B1D"/>
    <w:rsid w:val="007D6ABD"/>
    <w:rsid w:val="007E5CB5"/>
    <w:rsid w:val="00800BA2"/>
    <w:rsid w:val="008355D1"/>
    <w:rsid w:val="00854541"/>
    <w:rsid w:val="00867E86"/>
    <w:rsid w:val="00881C8A"/>
    <w:rsid w:val="0088766A"/>
    <w:rsid w:val="00890A47"/>
    <w:rsid w:val="00897AE0"/>
    <w:rsid w:val="008A5B12"/>
    <w:rsid w:val="008E19E2"/>
    <w:rsid w:val="008E2F22"/>
    <w:rsid w:val="008F1945"/>
    <w:rsid w:val="008F6CF9"/>
    <w:rsid w:val="00903907"/>
    <w:rsid w:val="009520A4"/>
    <w:rsid w:val="00954687"/>
    <w:rsid w:val="0097272A"/>
    <w:rsid w:val="0097556D"/>
    <w:rsid w:val="00994756"/>
    <w:rsid w:val="009C4483"/>
    <w:rsid w:val="009D7B21"/>
    <w:rsid w:val="009E600C"/>
    <w:rsid w:val="009F3904"/>
    <w:rsid w:val="00A068FD"/>
    <w:rsid w:val="00A518C2"/>
    <w:rsid w:val="00A52B12"/>
    <w:rsid w:val="00A5488A"/>
    <w:rsid w:val="00A56865"/>
    <w:rsid w:val="00A611C7"/>
    <w:rsid w:val="00A70F7D"/>
    <w:rsid w:val="00A90A53"/>
    <w:rsid w:val="00AD6844"/>
    <w:rsid w:val="00B06A63"/>
    <w:rsid w:val="00B07941"/>
    <w:rsid w:val="00B21A5F"/>
    <w:rsid w:val="00B2300E"/>
    <w:rsid w:val="00B42351"/>
    <w:rsid w:val="00B437CD"/>
    <w:rsid w:val="00B536AB"/>
    <w:rsid w:val="00B6069C"/>
    <w:rsid w:val="00B83C4F"/>
    <w:rsid w:val="00B878ED"/>
    <w:rsid w:val="00BB6A50"/>
    <w:rsid w:val="00BD41DB"/>
    <w:rsid w:val="00C4487C"/>
    <w:rsid w:val="00C60F55"/>
    <w:rsid w:val="00C74DA3"/>
    <w:rsid w:val="00C81E76"/>
    <w:rsid w:val="00C86618"/>
    <w:rsid w:val="00CD4742"/>
    <w:rsid w:val="00CE3FA1"/>
    <w:rsid w:val="00CF3312"/>
    <w:rsid w:val="00D52396"/>
    <w:rsid w:val="00D54465"/>
    <w:rsid w:val="00DD0B88"/>
    <w:rsid w:val="00DD4C77"/>
    <w:rsid w:val="00DD54CA"/>
    <w:rsid w:val="00DF37BA"/>
    <w:rsid w:val="00E11D66"/>
    <w:rsid w:val="00E135EE"/>
    <w:rsid w:val="00E146D7"/>
    <w:rsid w:val="00E22A05"/>
    <w:rsid w:val="00E24E15"/>
    <w:rsid w:val="00E821A3"/>
    <w:rsid w:val="00EA4BF0"/>
    <w:rsid w:val="00EA599D"/>
    <w:rsid w:val="00EC66E6"/>
    <w:rsid w:val="00ED4D2D"/>
    <w:rsid w:val="00EF3156"/>
    <w:rsid w:val="00F127D0"/>
    <w:rsid w:val="00F17D0A"/>
    <w:rsid w:val="00F21328"/>
    <w:rsid w:val="00F21419"/>
    <w:rsid w:val="00F21B4E"/>
    <w:rsid w:val="00F235E1"/>
    <w:rsid w:val="00F3100F"/>
    <w:rsid w:val="00F502CC"/>
    <w:rsid w:val="00F61867"/>
    <w:rsid w:val="00F66AAC"/>
    <w:rsid w:val="00F840E1"/>
    <w:rsid w:val="00F96866"/>
    <w:rsid w:val="00F9713B"/>
    <w:rsid w:val="00F97A31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50EF"/>
  <w15:chartTrackingRefBased/>
  <w15:docId w15:val="{F740E666-6C2C-497D-8947-97EF0DC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1D"/>
    <w:pPr>
      <w:spacing w:after="120" w:line="240" w:lineRule="auto"/>
    </w:pPr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7D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7D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7D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27D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7D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7D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7D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7D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7D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7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F127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127D0"/>
    <w:rPr>
      <w:rFonts w:asciiTheme="majorHAnsi" w:eastAsiaTheme="majorEastAsia" w:hAnsiTheme="majorHAnsi" w:cstheme="majorBidi"/>
      <w:color w:val="1F3763" w:themeColor="accent1" w:themeShade="7F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F127D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7D0"/>
    <w:rPr>
      <w:rFonts w:asciiTheme="majorHAnsi" w:eastAsiaTheme="majorEastAsia" w:hAnsiTheme="majorHAnsi" w:cstheme="majorBidi"/>
      <w:color w:val="2F5496" w:themeColor="accent1" w:themeShade="BF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7D0"/>
    <w:rPr>
      <w:rFonts w:asciiTheme="majorHAnsi" w:eastAsiaTheme="majorEastAsia" w:hAnsiTheme="majorHAnsi" w:cstheme="majorBidi"/>
      <w:color w:val="1F3763" w:themeColor="accent1" w:themeShade="7F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7D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7D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7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Header">
    <w:name w:val="header"/>
    <w:basedOn w:val="Normal"/>
    <w:link w:val="HeaderChar"/>
    <w:rsid w:val="00F12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27D0"/>
    <w:rPr>
      <w:rFonts w:eastAsia="SimSun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127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7D0"/>
    <w:rPr>
      <w:rFonts w:eastAsia="SimSun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F127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127D0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F127D0"/>
    <w:pPr>
      <w:tabs>
        <w:tab w:val="left" w:pos="1080"/>
        <w:tab w:val="right" w:leader="dot" w:pos="9656"/>
      </w:tabs>
      <w:ind w:left="540"/>
    </w:pPr>
    <w:rPr>
      <w:rFonts w:ascii="Arial" w:hAnsi="Arial" w:cs="Arial"/>
      <w:noProof/>
    </w:rPr>
  </w:style>
  <w:style w:type="paragraph" w:styleId="ListParagraph">
    <w:name w:val="List Paragraph"/>
    <w:basedOn w:val="Normal"/>
    <w:uiPriority w:val="34"/>
    <w:qFormat/>
    <w:rsid w:val="00F127D0"/>
    <w:pPr>
      <w:ind w:left="720"/>
      <w:contextualSpacing/>
    </w:pPr>
  </w:style>
  <w:style w:type="paragraph" w:styleId="NormalIndent">
    <w:name w:val="Normal Indent"/>
    <w:basedOn w:val="Normal"/>
    <w:rsid w:val="00F127D0"/>
    <w:pPr>
      <w:jc w:val="both"/>
    </w:pPr>
    <w:rPr>
      <w:rFonts w:ascii="Arial" w:eastAsia="Times New Roman" w:hAnsi="Arial" w:cs="Arial"/>
      <w:noProof/>
      <w:color w:val="000000" w:themeColor="text1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127D0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F1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7D0"/>
    <w:pPr>
      <w:spacing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7D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63"/>
    <w:pPr>
      <w:spacing w:after="12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6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CE3FA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355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E7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4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nschol@st-andrews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ex.st-andrews.ac.uk/apex/r/asma_oracle/asma-oracle-public/home?session=94249715265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saint.st-andrews.ac.uk/uPortal/f/welcome/normal/render.u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t-andrews.ac.uk/policy/staff-pay-and-benefits-expenses/staff-expens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1d019-452c-4f5f-9397-ffc6d392f7a1" xsi:nil="true"/>
    <lcf76f155ced4ddcb4097134ff3c332f xmlns="00d5d4d4-c6d7-4ba3-949a-7f0d2c2117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E833FD0BB04B98F0D6F8594C7EB1" ma:contentTypeVersion="18" ma:contentTypeDescription="Create a new document." ma:contentTypeScope="" ma:versionID="e11d34b27314771221b6273ef112c979">
  <xsd:schema xmlns:xsd="http://www.w3.org/2001/XMLSchema" xmlns:xs="http://www.w3.org/2001/XMLSchema" xmlns:p="http://schemas.microsoft.com/office/2006/metadata/properties" xmlns:ns2="00d5d4d4-c6d7-4ba3-949a-7f0d2c211776" xmlns:ns3="96a03f56-014e-4b3f-98c6-02c6d41fa341" xmlns:ns4="12c1d019-452c-4f5f-9397-ffc6d392f7a1" targetNamespace="http://schemas.microsoft.com/office/2006/metadata/properties" ma:root="true" ma:fieldsID="e524279dc520e1a2ca7946f55edc1754" ns2:_="" ns3:_="" ns4:_="">
    <xsd:import namespace="00d5d4d4-c6d7-4ba3-949a-7f0d2c211776"/>
    <xsd:import namespace="96a03f56-014e-4b3f-98c6-02c6d41fa341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d4d4-c6d7-4ba3-949a-7f0d2c21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03f56-014e-4b3f-98c6-02c6d41fa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a81d3d7-fffb-4566-9584-97e9dd6e2ea3}" ma:internalName="TaxCatchAll" ma:showField="CatchAllData" ma:web="96a03f56-014e-4b3f-98c6-02c6d41fa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EA58C-6CA4-4FCA-AFA2-FCA9CA6D319F}">
  <ds:schemaRefs>
    <ds:schemaRef ds:uri="http://schemas.microsoft.com/office/2006/metadata/properties"/>
    <ds:schemaRef ds:uri="http://schemas.microsoft.com/office/infopath/2007/PartnerControls"/>
    <ds:schemaRef ds:uri="12c1d019-452c-4f5f-9397-ffc6d392f7a1"/>
    <ds:schemaRef ds:uri="00d5d4d4-c6d7-4ba3-949a-7f0d2c211776"/>
  </ds:schemaRefs>
</ds:datastoreItem>
</file>

<file path=customXml/itemProps2.xml><?xml version="1.0" encoding="utf-8"?>
<ds:datastoreItem xmlns:ds="http://schemas.openxmlformats.org/officeDocument/2006/customXml" ds:itemID="{CEB03FD2-E30E-4766-8245-55B521246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d4d4-c6d7-4ba3-949a-7f0d2c211776"/>
    <ds:schemaRef ds:uri="96a03f56-014e-4b3f-98c6-02c6d41fa341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1C08D-F453-425A-B76A-7AE94A8201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Bennell, Jo</dc:creator>
  <cp:keywords/>
  <dc:description/>
  <cp:lastModifiedBy>Joanna Gardner</cp:lastModifiedBy>
  <cp:revision>4</cp:revision>
  <dcterms:created xsi:type="dcterms:W3CDTF">2024-05-21T09:21:00Z</dcterms:created>
  <dcterms:modified xsi:type="dcterms:W3CDTF">2025-12-15T11:53:00Z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0x01010012B0E833FD0BB04B98F0D6F8594C7EB1</vt:lpwstr>
  </property>
</Properties>
</file>